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14:paraId="3437A4B3" w14:textId="77777777" w:rsidTr="003348C1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5E95" w14:textId="6F6512E9" w:rsidR="006F0955" w:rsidRDefault="00C81A9A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139370E1" wp14:editId="13F344E0">
                  <wp:extent cx="1698625" cy="2272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39b0175b-ab65-4f0b-8c09-b30e4b079ab9.jfi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72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32B3" w14:textId="043D236E" w:rsidR="006F0955" w:rsidRDefault="00C81A9A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Бекбол Айым Ришатқызы</w:t>
            </w:r>
          </w:p>
          <w:p w14:paraId="69A2DC2F" w14:textId="77777777" w:rsidR="007F334B" w:rsidRDefault="007F334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27E5EB24" w14:textId="77777777"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3A7A856B" w14:textId="77777777"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лімі: Талдықорған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университеті, Гуманитарлық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</w:p>
          <w:p w14:paraId="095D1C56" w14:textId="77777777"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 4-ші курс студенті</w:t>
            </w:r>
          </w:p>
          <w:p w14:paraId="5414C723" w14:textId="41875596"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күні: </w:t>
            </w:r>
            <w:r w:rsidR="00C81A9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04.04.2005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ж.</w:t>
            </w:r>
          </w:p>
          <w:p w14:paraId="3C2876E3" w14:textId="745C1FA7" w:rsidR="007F334B" w:rsidRPr="003516FA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Талдықорған қаласы,</w:t>
            </w:r>
            <w:r w:rsidR="00C81A9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Көксу</w:t>
            </w:r>
            <w:r w:rsidR="003516F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ауд</w:t>
            </w:r>
            <w:r w:rsidR="00C81A9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аны</w:t>
            </w:r>
            <w:r w:rsidR="003516F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,</w:t>
            </w:r>
            <w:r w:rsidR="00C81A9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Жарлыөзек</w:t>
            </w:r>
            <w:r w:rsidR="003516F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ауылы, </w:t>
            </w:r>
            <w:r w:rsidR="00C81A9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Ерғалиев 39</w:t>
            </w:r>
          </w:p>
          <w:p w14:paraId="7765AEE3" w14:textId="77777777"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14:paraId="12F34529" w14:textId="52AD2A76" w:rsidR="006F0955" w:rsidRPr="00C81A9A" w:rsidRDefault="004B1FE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Телефон: </w:t>
            </w:r>
            <w:r w:rsidR="00C81A9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8</w:t>
            </w:r>
            <w:r w:rsidR="00014DF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 </w:t>
            </w:r>
            <w:r w:rsidR="00C81A9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771</w:t>
            </w:r>
            <w:r w:rsidR="00014DF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 </w:t>
            </w:r>
            <w:r w:rsidR="00C81A9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959</w:t>
            </w:r>
            <w:r w:rsidR="00014DF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C81A9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71</w:t>
            </w:r>
            <w:r w:rsidR="00014DF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C81A9A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70</w:t>
            </w:r>
          </w:p>
          <w:p w14:paraId="19B0F1C4" w14:textId="7BD97FBB" w:rsidR="006F0955" w:rsidRPr="00C81A9A" w:rsidRDefault="00956D9D" w:rsidP="007F334B">
            <w:pPr>
              <w:widowControl w:val="0"/>
              <w:tabs>
                <w:tab w:val="left" w:pos="3084"/>
              </w:tabs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r w:rsidR="006F64D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поштасы:</w:t>
            </w:r>
            <w:r w:rsidR="004B1FEB">
              <w:rPr>
                <w:lang w:val="kk-KZ"/>
              </w:rPr>
              <w:t xml:space="preserve"> </w:t>
            </w:r>
            <w:r w:rsidR="00C81A9A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aiymbekbol</w:t>
            </w:r>
            <w:r w:rsidR="00C81A9A" w:rsidRPr="00C81A9A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 w:rsidR="00C81A9A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icloud</w:t>
            </w:r>
            <w:r w:rsidR="00C81A9A" w:rsidRPr="00C81A9A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r w:rsidR="00C81A9A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com</w:t>
            </w:r>
          </w:p>
        </w:tc>
      </w:tr>
      <w:tr w:rsidR="006F0955" w14:paraId="4AD34AA9" w14:textId="77777777" w:rsidTr="003348C1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3F38" w14:textId="77777777"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4BA4192A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4795" w14:textId="77777777"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7BD50B79" w14:textId="15AF232B" w:rsidR="006F0955" w:rsidRPr="004B1FEB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B37B63" w:rsidRPr="00C81A9A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5</w:t>
            </w:r>
            <w:r w:rsidR="007F334B" w:rsidRPr="006F64D0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r w:rsidR="00C81A9A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 w:rsidR="00C81A9A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B37B63" w:rsidRPr="00C81A9A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5</w:t>
            </w:r>
            <w:r w:rsidR="00C81A9A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14:paraId="372613D3" w14:textId="2AF57DFB" w:rsidR="006F0955" w:rsidRDefault="004B1FEB" w:rsidP="004B1FEB">
            <w:pPr>
              <w:shd w:val="clear" w:color="auto" w:fill="FFFFFF"/>
              <w:spacing w:after="0"/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н 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қаласы. </w:t>
            </w:r>
            <w:r w:rsidR="00B37B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</w:t>
            </w:r>
            <w:r w:rsidR="00C81A9A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Бейсен Құранбек атындағы журналистер</w:t>
            </w:r>
            <w:r w:rsidR="00D14F9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» </w:t>
            </w:r>
            <w:r w:rsidR="00C81A9A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үйі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</w:p>
        </w:tc>
      </w:tr>
      <w:tr w:rsidR="006F0955" w:rsidRPr="00FE1CAD" w14:paraId="0FFF8603" w14:textId="77777777" w:rsidTr="003348C1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41A66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8F34" w14:textId="77777777"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r w:rsidR="004B1F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14:paraId="76E370B0" w14:textId="38E9D73E" w:rsidR="006F0955" w:rsidRDefault="00611DF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022</w:t>
            </w:r>
            <w:r w:rsidR="00956D9D">
              <w:rPr>
                <w:rFonts w:ascii="Times New Roman" w:hAnsi="Times New Roman"/>
                <w:sz w:val="24"/>
                <w:szCs w:val="24"/>
              </w:rPr>
              <w:t>-жыл тамыз, ішкі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sz w:val="24"/>
                <w:szCs w:val="24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sz w:val="24"/>
                <w:szCs w:val="24"/>
              </w:rPr>
              <w:t>формасы</w:t>
            </w:r>
          </w:p>
          <w:p w14:paraId="0E6715FD" w14:textId="77777777"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қаласы, Гуманитарлық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3C33CBD" w14:textId="77777777" w:rsidR="006F0955" w:rsidRPr="004B1FEB" w:rsidRDefault="0083307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Жансүгіров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атындағы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Жетісу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университеті</w:t>
            </w:r>
          </w:p>
          <w:p w14:paraId="13FDF07C" w14:textId="30074A9F" w:rsidR="006F0955" w:rsidRPr="004B1FEB" w:rsidRDefault="00956D9D" w:rsidP="00675F6B">
            <w:pPr>
              <w:widowControl w:val="0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Бүкіл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уақытындағы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орташа балл (GPA) </w:t>
            </w:r>
            <w:r w:rsidR="00062662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078B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062662"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  <w:r w:rsidR="007F334B" w:rsidRPr="007F33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құрайды.</w:t>
            </w:r>
          </w:p>
        </w:tc>
      </w:tr>
      <w:tr w:rsidR="006F0955" w:rsidRPr="004B1FEB" w14:paraId="225BFC39" w14:textId="77777777" w:rsidTr="003348C1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E712" w14:textId="77777777"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14:paraId="14E19068" w14:textId="77777777"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AAB8" w14:textId="77777777" w:rsidR="006D0080" w:rsidRPr="006D0080" w:rsidRDefault="00956D9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Журналист</w:t>
            </w:r>
          </w:p>
          <w:p w14:paraId="063B0C85" w14:textId="282C7F04" w:rsidR="006F0955" w:rsidRPr="006055EB" w:rsidRDefault="001212E4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В</w:t>
            </w:r>
            <w:r w:rsidR="006055EB" w:rsidRPr="006055EB">
              <w:rPr>
                <w:rFonts w:ascii="Times New Roman" w:hAnsi="Times New Roman" w:cs="Times New Roman"/>
                <w:sz w:val="24"/>
                <w:lang w:val="kk-KZ"/>
              </w:rPr>
              <w:t>идео</w:t>
            </w:r>
            <w:r w:rsidR="00BE756E">
              <w:rPr>
                <w:rFonts w:ascii="Times New Roman" w:hAnsi="Times New Roman" w:cs="Times New Roman"/>
                <w:sz w:val="24"/>
                <w:lang w:val="kk-KZ"/>
              </w:rPr>
              <w:t xml:space="preserve"> түсіру және </w:t>
            </w:r>
            <w:r w:rsidR="006055EB" w:rsidRPr="006055EB">
              <w:rPr>
                <w:rFonts w:ascii="Times New Roman" w:hAnsi="Times New Roman" w:cs="Times New Roman"/>
                <w:sz w:val="24"/>
                <w:lang w:val="kk-KZ"/>
              </w:rPr>
              <w:t>монтаж жасау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F0955" w:rsidRPr="008970B2" w14:paraId="4C3983AE" w14:textId="77777777" w:rsidTr="003348C1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C922" w14:textId="77777777"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0090" w14:textId="4E118D13" w:rsidR="006F0955" w:rsidRPr="006D0080" w:rsidRDefault="00956D9D" w:rsidP="006055EB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 MS Word, MS PowerPoi</w:t>
            </w:r>
            <w:r w:rsidR="006D0080" w:rsidRPr="00C81A9A">
              <w:rPr>
                <w:rFonts w:ascii="Times New Roman" w:hAnsi="Times New Roman"/>
                <w:sz w:val="24"/>
                <w:szCs w:val="24"/>
                <w:lang w:val="kk-KZ"/>
              </w:rPr>
              <w:t>nt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4D4E344E" w14:textId="5A74E0A7" w:rsidR="006055EB" w:rsidRPr="006055EB" w:rsidRDefault="006055EB" w:rsidP="007F334B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</w:t>
            </w:r>
            <w:r w:rsidR="00FA50C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44F63">
              <w:rPr>
                <w:rFonts w:ascii="Times New Roman" w:hAnsi="Times New Roman"/>
                <w:sz w:val="24"/>
                <w:szCs w:val="24"/>
                <w:lang w:val="kk-KZ"/>
              </w:rPr>
              <w:t>Радио</w:t>
            </w:r>
            <w:r w:rsidR="00FA50C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жүргізу,</w:t>
            </w:r>
            <w:r w:rsidR="00C81A9A">
              <w:rPr>
                <w:rFonts w:ascii="Times New Roman" w:hAnsi="Times New Roman"/>
                <w:sz w:val="24"/>
                <w:szCs w:val="24"/>
                <w:lang w:val="kk-KZ"/>
              </w:rPr>
              <w:t>видеорепортаж жасау,</w:t>
            </w:r>
            <w:r w:rsidR="00FA50C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сценарий, сюжет жазу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055EB" w:rsidRPr="008970B2" w14:paraId="1DF1C1D5" w14:textId="77777777" w:rsidTr="003348C1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8F4A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E4FF" w14:textId="17848C9D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D349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C81A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Идея ұсыну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03D3DFAF" w14:textId="512E6AA3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D349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Жауапкершілікті сезіне алу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7238F644" w14:textId="5D1CB811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BA09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014DF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Жаңа ортаға бейімделу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0E4C89AA" w14:textId="49E05B0F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014DF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Құжатпен жұмыс істеу</w:t>
            </w: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2949F515" w14:textId="17194C10" w:rsidR="006055EB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Бірлесе жұмыс істеу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154BF48F" w14:textId="1F73A2D1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8247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Адал жұмыс істей білу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6055EB" w:rsidRPr="008970B2" w14:paraId="6294D879" w14:textId="77777777" w:rsidTr="003348C1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BE7A" w14:textId="77777777" w:rsidR="006055EB" w:rsidRPr="006055EB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2DB5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3500" w14:textId="77777777" w:rsidR="006D0080" w:rsidRPr="004E7623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Журналистік </w:t>
            </w:r>
            <w:r w:rsidRPr="004E762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этикетті білу;</w:t>
            </w:r>
          </w:p>
          <w:p w14:paraId="36E6910F" w14:textId="6D8C1950" w:rsidR="001671F9" w:rsidRDefault="006D0080" w:rsidP="001671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3032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1671F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Радиода сұхбат, подкаст</w:t>
            </w:r>
            <w:r w:rsidR="00F12CD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032F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жүргізу</w:t>
            </w:r>
            <w:r w:rsidR="007F334B" w:rsidRP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87A8278" w14:textId="44F8061C" w:rsidR="003032F3" w:rsidRDefault="003032F3" w:rsidP="001671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="002E032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Фото,видео түсіру</w:t>
            </w:r>
          </w:p>
          <w:p w14:paraId="6D153B67" w14:textId="5FB2F0BB" w:rsidR="006D0080" w:rsidRPr="006D0080" w:rsidRDefault="006D0080" w:rsidP="001671F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115C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Дауыс жақс</w:t>
            </w:r>
            <w:r w:rsidR="00561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ы</w:t>
            </w:r>
            <w:r w:rsidR="00115C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қойылу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6055EB" w14:paraId="7D0E8588" w14:textId="77777777" w:rsidTr="003348C1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961E" w14:textId="77777777" w:rsidR="006055EB" w:rsidRPr="006D0080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AF8E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85F8" w14:textId="053C7D3A" w:rsidR="006D0080" w:rsidRPr="000C74D9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574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Конвергентті журналистика</w:t>
            </w:r>
            <w:r w:rsidR="00014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ы</w:t>
            </w:r>
            <w:r w:rsidR="006574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білет</w:t>
            </w:r>
            <w:r w:rsidR="00F6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ін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70977272" w14:textId="73D4EA8B" w:rsidR="006055EB" w:rsidRPr="006D0080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014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Қызықты контент</w:t>
            </w:r>
            <w:r w:rsidR="00F6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ақпарат дайындау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</w:tbl>
    <w:p w14:paraId="3125B7DB" w14:textId="52F7AA63" w:rsidR="006F0955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14:paraId="37ACD005" w14:textId="77777777" w:rsidTr="003369F3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135F" w14:textId="05043E11" w:rsidR="006F0955" w:rsidRDefault="00014DF5">
            <w:pPr>
              <w:pStyle w:val="a7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0ECDC38F" wp14:editId="77A14EB4">
                  <wp:extent cx="1878330" cy="2512060"/>
                  <wp:effectExtent l="0" t="0" r="762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9b0175b-ab65-4f0b-8c09-b30e4b079ab9.jf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330" cy="2512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2C994" w14:textId="2BB247BA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014DF5">
              <w:rPr>
                <w:rFonts w:ascii="Times New Roman" w:hAnsi="Times New Roman"/>
                <w:b/>
                <w:lang w:val="kk-KZ"/>
              </w:rPr>
              <w:t>Бекбол Айым Риш</w:t>
            </w:r>
            <w:r w:rsidR="00061B83">
              <w:rPr>
                <w:rFonts w:ascii="Times New Roman" w:hAnsi="Times New Roman"/>
                <w:b/>
                <w:lang w:val="kk-KZ"/>
              </w:rPr>
              <w:t>а</w:t>
            </w:r>
            <w:r w:rsidR="00014DF5">
              <w:rPr>
                <w:rFonts w:ascii="Times New Roman" w:hAnsi="Times New Roman"/>
                <w:b/>
                <w:lang w:val="kk-KZ"/>
              </w:rPr>
              <w:t>тқызы</w:t>
            </w:r>
          </w:p>
          <w:p w14:paraId="1B2BF0BC" w14:textId="77777777"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FBF1816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610C023F" w14:textId="77777777"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ород Талдыкорган, Жетысуский университет имени Ильяса Жансуги</w:t>
            </w:r>
            <w:r>
              <w:rPr>
                <w:rFonts w:ascii="Times New Roman" w:hAnsi="Times New Roman"/>
              </w:rPr>
              <w:t>рова,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«Журналистика»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уманитарного факультета.</w:t>
            </w:r>
          </w:p>
          <w:p w14:paraId="24BF0746" w14:textId="394100BC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014DF5">
              <w:rPr>
                <w:rFonts w:ascii="Times New Roman" w:hAnsi="Times New Roman"/>
                <w:lang w:val="kk-KZ"/>
              </w:rPr>
              <w:t>04.04.2005</w:t>
            </w:r>
            <w:r w:rsidRPr="00675F6B">
              <w:rPr>
                <w:rFonts w:ascii="Times New Roman" w:hAnsi="Times New Roman"/>
              </w:rPr>
              <w:t xml:space="preserve"> г.</w:t>
            </w:r>
          </w:p>
          <w:p w14:paraId="4F86E0D8" w14:textId="7E52D065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r w:rsidR="00014DF5">
              <w:rPr>
                <w:rFonts w:ascii="Times New Roman" w:hAnsi="Times New Roman"/>
                <w:lang w:val="kk-KZ"/>
              </w:rPr>
              <w:t>Коксу</w:t>
            </w:r>
            <w:r w:rsidR="005048C0">
              <w:rPr>
                <w:rFonts w:ascii="Times New Roman" w:hAnsi="Times New Roman"/>
                <w:lang w:val="kk-KZ"/>
              </w:rPr>
              <w:t>ский район,</w:t>
            </w:r>
            <w:r w:rsidR="00014DF5">
              <w:rPr>
                <w:rFonts w:ascii="Times New Roman" w:hAnsi="Times New Roman"/>
                <w:lang w:val="kk-KZ"/>
              </w:rPr>
              <w:t xml:space="preserve"> село Жарлыөзек</w:t>
            </w:r>
            <w:r w:rsidR="005048C0">
              <w:rPr>
                <w:rFonts w:ascii="Times New Roman" w:hAnsi="Times New Roman"/>
                <w:lang w:val="kk-KZ"/>
              </w:rPr>
              <w:t>,</w:t>
            </w:r>
            <w:r w:rsidR="00014DF5">
              <w:rPr>
                <w:rFonts w:ascii="Times New Roman" w:hAnsi="Times New Roman"/>
                <w:lang w:val="kk-KZ"/>
              </w:rPr>
              <w:t xml:space="preserve"> Ерғалив 39</w:t>
            </w:r>
          </w:p>
          <w:p w14:paraId="046CA533" w14:textId="7777777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14:paraId="570A4A20" w14:textId="4E647B85" w:rsidR="006F0955" w:rsidRPr="006533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014DF5">
              <w:rPr>
                <w:rFonts w:ascii="Times New Roman" w:hAnsi="Times New Roman"/>
                <w:lang w:val="kk-KZ"/>
              </w:rPr>
              <w:t>8 771 959 71 70</w:t>
            </w:r>
          </w:p>
          <w:p w14:paraId="40CA9B18" w14:textId="12465734" w:rsidR="006F0955" w:rsidRPr="00653369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6D0080" w:rsidRPr="004B1FEB">
              <w:rPr>
                <w:rStyle w:val="10"/>
                <w:rFonts w:ascii="Times New Roman" w:hAnsi="Times New Roman" w:cs="Times New Roman"/>
                <w:sz w:val="24"/>
              </w:rPr>
              <w:t xml:space="preserve"> </w:t>
            </w:r>
            <w:r w:rsidR="00DC5FA8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aiymbekbol</w:t>
            </w:r>
            <w:r w:rsidR="00DC5FA8" w:rsidRPr="00DC5FA8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 w:rsidR="00DC5FA8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icloud</w:t>
            </w:r>
            <w:r w:rsidR="00DC5FA8" w:rsidRPr="00DC5FA8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r w:rsidR="00DC5FA8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com</w:t>
            </w:r>
          </w:p>
        </w:tc>
      </w:tr>
      <w:tr w:rsidR="006F0955" w14:paraId="0374DD81" w14:textId="77777777" w:rsidTr="003369F3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23A8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6F25EE0C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1D2A3288" w14:textId="77777777"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13BBB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14:paraId="39BD7B35" w14:textId="16446D1C" w:rsidR="00763D4A" w:rsidRDefault="00653369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</w:t>
            </w:r>
            <w:r>
              <w:rPr>
                <w:rFonts w:ascii="Times New Roman" w:hAnsi="Times New Roman"/>
              </w:rPr>
              <w:t>ай 202</w:t>
            </w:r>
            <w:r w:rsidR="005048C0" w:rsidRPr="00C81A9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И</w:t>
            </w:r>
            <w:r w:rsidR="006D0080">
              <w:rPr>
                <w:rFonts w:ascii="Times New Roman" w:hAnsi="Times New Roman"/>
              </w:rPr>
              <w:t>ю</w:t>
            </w:r>
            <w:r w:rsidR="006D0080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ь 202</w:t>
            </w:r>
            <w:r w:rsidR="005048C0" w:rsidRPr="00C81A9A">
              <w:rPr>
                <w:rFonts w:ascii="Times New Roman" w:hAnsi="Times New Roman"/>
              </w:rPr>
              <w:t>5</w:t>
            </w:r>
            <w:r w:rsidR="00956D9D" w:rsidRPr="00675F6B">
              <w:rPr>
                <w:rFonts w:ascii="Times New Roman" w:hAnsi="Times New Roman"/>
              </w:rPr>
              <w:t xml:space="preserve"> г.</w:t>
            </w:r>
          </w:p>
          <w:p w14:paraId="352C66EA" w14:textId="6E71C86D" w:rsidR="006F0955" w:rsidRPr="002A2A47" w:rsidRDefault="006D0080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</w:t>
            </w:r>
            <w:r w:rsidR="00763D4A">
              <w:rPr>
                <w:lang w:val="kk-KZ"/>
              </w:rPr>
              <w:t>ород.</w:t>
            </w:r>
            <w:r w:rsidR="00956D9D" w:rsidRPr="00675F6B">
              <w:rPr>
                <w:rFonts w:ascii="Times New Roman" w:hAnsi="Times New Roman"/>
              </w:rPr>
              <w:t>Талдыкорга</w:t>
            </w:r>
            <w:r w:rsidR="00763D4A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.</w:t>
            </w:r>
            <w:r w:rsidR="00D469C3" w:rsidRPr="00C81A9A">
              <w:rPr>
                <w:rFonts w:ascii="Times New Roman" w:hAnsi="Times New Roman"/>
              </w:rPr>
              <w:t xml:space="preserve"> «</w:t>
            </w:r>
            <w:r w:rsidR="00014DF5">
              <w:rPr>
                <w:rFonts w:ascii="Times New Roman" w:hAnsi="Times New Roman"/>
                <w:lang w:val="kk-KZ"/>
              </w:rPr>
              <w:t>Дом журналистов имени Бейсена Куранбека</w:t>
            </w:r>
            <w:r w:rsidR="00034BD3">
              <w:rPr>
                <w:rFonts w:ascii="Times New Roman" w:hAnsi="Times New Roman"/>
                <w:lang w:val="kk-KZ"/>
              </w:rPr>
              <w:t>»</w:t>
            </w:r>
          </w:p>
        </w:tc>
      </w:tr>
      <w:tr w:rsidR="006F0955" w14:paraId="637CE138" w14:textId="77777777" w:rsidTr="003369F3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3DB5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2A2A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Журналистика</w:t>
            </w:r>
          </w:p>
          <w:p w14:paraId="5CEC45D4" w14:textId="04DBB908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Август 202</w:t>
            </w:r>
            <w:r w:rsidR="00B31945">
              <w:rPr>
                <w:rFonts w:ascii="Times New Roman" w:hAnsi="Times New Roman"/>
                <w:lang w:val="kk-KZ"/>
              </w:rPr>
              <w:t>2</w:t>
            </w:r>
            <w:r w:rsidRPr="00675F6B">
              <w:rPr>
                <w:rFonts w:ascii="Times New Roman" w:hAnsi="Times New Roman"/>
              </w:rPr>
              <w:t xml:space="preserve"> г.</w:t>
            </w:r>
            <w:r w:rsidR="006D0080">
              <w:rPr>
                <w:rFonts w:ascii="Times New Roman" w:hAnsi="Times New Roman"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lang w:val="kk-KZ"/>
              </w:rPr>
              <w:t>Форма внутреннего обучения</w:t>
            </w:r>
          </w:p>
          <w:p w14:paraId="6F3FB52C" w14:textId="77777777"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r w:rsidR="006D0080">
              <w:rPr>
                <w:rFonts w:ascii="Times New Roman" w:hAnsi="Times New Roman"/>
              </w:rPr>
              <w:t>Жансу</w:t>
            </w:r>
            <w:r w:rsidR="006D0080">
              <w:rPr>
                <w:rFonts w:ascii="Times New Roman" w:hAnsi="Times New Roman"/>
                <w:lang w:val="kk-KZ"/>
              </w:rPr>
              <w:t>г</w:t>
            </w:r>
            <w:r w:rsidRPr="00675F6B">
              <w:rPr>
                <w:rFonts w:ascii="Times New Roman" w:hAnsi="Times New Roman"/>
              </w:rPr>
              <w:t xml:space="preserve">ирова, </w:t>
            </w:r>
          </w:p>
          <w:p w14:paraId="7A164D0C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Гуманитарный факультет, г. Талдыкорган</w:t>
            </w:r>
          </w:p>
          <w:p w14:paraId="4496AD23" w14:textId="35D08082" w:rsidR="006F0955" w:rsidRPr="006D0080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Общий средний балл (GPA) составляет </w:t>
            </w:r>
            <w:r w:rsidR="00062662">
              <w:rPr>
                <w:rFonts w:ascii="Times New Roman" w:hAnsi="Times New Roman"/>
                <w:lang w:val="kk-KZ"/>
              </w:rPr>
              <w:t>3</w:t>
            </w:r>
            <w:r w:rsidR="002078B0">
              <w:rPr>
                <w:rFonts w:ascii="Times New Roman" w:hAnsi="Times New Roman"/>
                <w:lang w:val="kk-KZ"/>
              </w:rPr>
              <w:t>.</w:t>
            </w:r>
            <w:r w:rsidR="00062662">
              <w:rPr>
                <w:rFonts w:ascii="Times New Roman" w:hAnsi="Times New Roman"/>
                <w:lang w:val="kk-KZ"/>
              </w:rPr>
              <w:t>27</w:t>
            </w:r>
          </w:p>
        </w:tc>
      </w:tr>
      <w:tr w:rsidR="006F0955" w14:paraId="424E3F30" w14:textId="77777777" w:rsidTr="003369F3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0273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DF34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5562972B" w14:textId="132CF671" w:rsidR="006F0955" w:rsidRPr="00653369" w:rsidRDefault="00AB5B3B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• Сьёмка и </w:t>
            </w:r>
            <w:r w:rsidR="009957F5">
              <w:rPr>
                <w:rFonts w:ascii="Times New Roman" w:hAnsi="Times New Roman"/>
                <w:lang w:val="kk-KZ"/>
              </w:rPr>
              <w:t>монтаж видео</w:t>
            </w:r>
            <w:r w:rsidR="00653369">
              <w:rPr>
                <w:rFonts w:ascii="Times New Roman" w:hAnsi="Times New Roman"/>
                <w:lang w:val="kk-KZ"/>
              </w:rPr>
              <w:t>;</w:t>
            </w:r>
          </w:p>
        </w:tc>
      </w:tr>
      <w:tr w:rsidR="006F0955" w14:paraId="58B0CECD" w14:textId="77777777" w:rsidTr="003369F3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E3DC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5D71" w14:textId="112A6D86" w:rsid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r w:rsidR="009957F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9957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ладение</w:t>
            </w:r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MS Word, MS PowerPoint</w:t>
            </w:r>
            <w:r w:rsidR="00E42975"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25FA4F98" w14:textId="77777777" w:rsidR="00014DF5" w:rsidRPr="00285932" w:rsidRDefault="006D0080" w:rsidP="00014DF5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C81A9A">
              <w:rPr>
                <w:rFonts w:ascii="Times New Roman" w:hAnsi="Times New Roman"/>
              </w:rPr>
              <w:t xml:space="preserve">• </w:t>
            </w:r>
            <w:r w:rsidR="00014DF5" w:rsidRPr="00285932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Ведение радио, снятие видеорепортажей, написание сценариев, рассказов;</w:t>
            </w:r>
          </w:p>
          <w:p w14:paraId="2B618ED2" w14:textId="0ECC3544" w:rsidR="006F0955" w:rsidRPr="00014DF5" w:rsidRDefault="006F0955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932" w14:paraId="00FD1176" w14:textId="77777777" w:rsidTr="003369F3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7760" w14:textId="77777777" w:rsidR="00285932" w:rsidRDefault="00285932" w:rsidP="0028593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9FDE6" w14:textId="7313BB38" w:rsidR="00285932" w:rsidRPr="00285932" w:rsidRDefault="00285932" w:rsidP="00285932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285932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</w:rPr>
              <w:t>•</w:t>
            </w:r>
            <w:r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kk-KZ"/>
              </w:rPr>
              <w:t xml:space="preserve"> </w:t>
            </w:r>
            <w:r w:rsidRPr="00285932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</w:rPr>
              <w:t>Презентация идеи;</w:t>
            </w:r>
          </w:p>
          <w:p w14:paraId="610E1946" w14:textId="77777777" w:rsidR="00285932" w:rsidRPr="00285932" w:rsidRDefault="00285932" w:rsidP="00285932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285932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</w:rPr>
              <w:t>• Способность чувствовать ответственность;</w:t>
            </w:r>
          </w:p>
          <w:p w14:paraId="74EC7F86" w14:textId="77777777" w:rsidR="00285932" w:rsidRPr="00285932" w:rsidRDefault="00285932" w:rsidP="00285932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285932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</w:rPr>
              <w:t>• Адаптация к новой среде;</w:t>
            </w:r>
          </w:p>
          <w:p w14:paraId="2FE52381" w14:textId="77777777" w:rsidR="00285932" w:rsidRPr="00285932" w:rsidRDefault="00285932" w:rsidP="00285932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285932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</w:rPr>
              <w:t>• Работа с документами;</w:t>
            </w:r>
          </w:p>
          <w:p w14:paraId="048FCE07" w14:textId="77777777" w:rsidR="00285932" w:rsidRPr="00285932" w:rsidRDefault="00285932" w:rsidP="00285932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285932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</w:rPr>
              <w:t>• Работать вместе;</w:t>
            </w:r>
          </w:p>
          <w:p w14:paraId="1BDFA4EF" w14:textId="77777777" w:rsidR="00285932" w:rsidRPr="00285932" w:rsidRDefault="00285932" w:rsidP="00285932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285932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</w:rPr>
              <w:t>• Умение работать честно.</w:t>
            </w:r>
          </w:p>
          <w:p w14:paraId="65AF7690" w14:textId="629ECD20" w:rsidR="00285932" w:rsidRPr="00285932" w:rsidRDefault="00285932" w:rsidP="00285932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</w:p>
          <w:p w14:paraId="76E3172D" w14:textId="0899A591" w:rsidR="00285932" w:rsidRPr="006D0080" w:rsidRDefault="00285932" w:rsidP="00285932">
            <w:pPr>
              <w:pStyle w:val="af1"/>
              <w:rPr>
                <w:lang w:val="kk-KZ"/>
              </w:rPr>
            </w:pPr>
          </w:p>
        </w:tc>
      </w:tr>
      <w:tr w:rsidR="00285932" w14:paraId="6BFCB42A" w14:textId="77777777" w:rsidTr="003369F3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95F1" w14:textId="77777777" w:rsidR="00285932" w:rsidRDefault="00285932" w:rsidP="0028593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E943" w14:textId="532F13A7" w:rsidR="00285932" w:rsidRDefault="00285932" w:rsidP="0028593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Pr="00653369">
              <w:rPr>
                <w:rFonts w:ascii="Times New Roman" w:hAnsi="Times New Roman"/>
                <w:lang w:val="kk-KZ"/>
              </w:rPr>
              <w:t>Знание журналистс</w:t>
            </w:r>
            <w:r>
              <w:rPr>
                <w:rFonts w:ascii="Times New Roman" w:hAnsi="Times New Roman"/>
                <w:lang w:val="kk-KZ"/>
              </w:rPr>
              <w:t>кой</w:t>
            </w:r>
            <w:r w:rsidRPr="00653369">
              <w:rPr>
                <w:rFonts w:ascii="Times New Roman" w:hAnsi="Times New Roman"/>
                <w:lang w:val="kk-KZ"/>
              </w:rPr>
              <w:t xml:space="preserve"> этик</w:t>
            </w:r>
            <w:r>
              <w:rPr>
                <w:rFonts w:ascii="Times New Roman" w:hAnsi="Times New Roman"/>
                <w:lang w:val="kk-KZ"/>
              </w:rPr>
              <w:t>и</w:t>
            </w:r>
            <w:r w:rsidRPr="00042A2B">
              <w:rPr>
                <w:rFonts w:ascii="Times New Roman" w:hAnsi="Times New Roman"/>
              </w:rPr>
              <w:t>;</w:t>
            </w:r>
          </w:p>
          <w:p w14:paraId="4C6082D9" w14:textId="4ABC87FE" w:rsidR="00285932" w:rsidRPr="00653369" w:rsidRDefault="00285932" w:rsidP="0028593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Проведение интервью и подкастов на радио;</w:t>
            </w:r>
          </w:p>
          <w:p w14:paraId="63CDD6C9" w14:textId="77777777" w:rsidR="00285932" w:rsidRDefault="00285932" w:rsidP="0028593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  <w:lang w:val="kk-KZ"/>
              </w:rPr>
              <w:t>ото и видеосьёмка;</w:t>
            </w:r>
          </w:p>
          <w:p w14:paraId="2D88965A" w14:textId="0ABD292A" w:rsidR="00285932" w:rsidRPr="00E42975" w:rsidRDefault="00285932" w:rsidP="0028593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• Хорошие голосовые данные.</w:t>
            </w:r>
          </w:p>
        </w:tc>
      </w:tr>
      <w:tr w:rsidR="00285932" w14:paraId="01758225" w14:textId="77777777" w:rsidTr="003369F3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8954F" w14:textId="77777777" w:rsidR="00285932" w:rsidRDefault="00285932" w:rsidP="00285932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E0AC" w14:textId="512F53D2" w:rsidR="00285932" w:rsidRDefault="00285932" w:rsidP="0028593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t xml:space="preserve">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lang w:val="kk-KZ"/>
              </w:rPr>
              <w:t>ладение конвергентной журналистикой</w:t>
            </w:r>
            <w:r w:rsidRPr="00042A2B">
              <w:rPr>
                <w:rFonts w:ascii="Times New Roman" w:hAnsi="Times New Roman"/>
              </w:rPr>
              <w:t>;</w:t>
            </w:r>
          </w:p>
          <w:p w14:paraId="004C12AF" w14:textId="2A946141" w:rsidR="00285932" w:rsidRPr="00E42975" w:rsidRDefault="00285932" w:rsidP="0028593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Подготовка информации для различных типов контента.</w:t>
            </w:r>
          </w:p>
        </w:tc>
      </w:tr>
    </w:tbl>
    <w:p w14:paraId="140E6C42" w14:textId="77777777" w:rsidR="006F0955" w:rsidRPr="00413DDE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8970B2" w14:paraId="624CF655" w14:textId="77777777" w:rsidTr="00FE1CAD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E547" w14:textId="7D4F8A45" w:rsidR="006F0955" w:rsidRDefault="00285932">
            <w:pPr>
              <w:pStyle w:val="a7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6F7867E2" wp14:editId="43451CBE">
                  <wp:extent cx="1924050" cy="25736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9b0175b-ab65-4f0b-8c09-b30e4b079ab9.jf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2573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7D8E" w14:textId="1F2B6A19" w:rsidR="00E13D1C" w:rsidRPr="00285932" w:rsidRDefault="0028593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Bekbol  Aiym Rishatkyzy</w:t>
            </w:r>
          </w:p>
          <w:p w14:paraId="2B18833C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666F55AF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FE1CAD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5836FFF3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14:paraId="51060443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>Education: Taldykorgan city, Zhetysu University named after Ilyas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1CAD">
              <w:rPr>
                <w:rFonts w:ascii="Times New Roman" w:hAnsi="Times New Roman" w:cs="Times New Roman"/>
                <w:lang w:val="en-US"/>
              </w:rPr>
              <w:t xml:space="preserve">Zhansugirov, 4th year student of the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specialty “Journalism” </w:t>
            </w:r>
            <w:r w:rsidRPr="00FE1CAD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14:paraId="6EDE6943" w14:textId="33B45143" w:rsidR="006F0955" w:rsidRPr="00285932" w:rsidRDefault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Date of birth: </w:t>
            </w:r>
            <w:r w:rsidR="00285932">
              <w:rPr>
                <w:rFonts w:ascii="Times New Roman" w:hAnsi="Times New Roman" w:cs="Times New Roman"/>
                <w:lang w:val="en-US"/>
              </w:rPr>
              <w:t>04</w:t>
            </w:r>
            <w:r w:rsidR="00285932">
              <w:rPr>
                <w:rFonts w:ascii="Times New Roman" w:hAnsi="Times New Roman" w:cs="Times New Roman"/>
                <w:lang w:val="kk-KZ"/>
              </w:rPr>
              <w:t>.04.2005</w:t>
            </w:r>
          </w:p>
          <w:p w14:paraId="657910E5" w14:textId="378DA586" w:rsidR="00E4297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City: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Taldykorgan. </w:t>
            </w:r>
            <w:r w:rsidR="00285932">
              <w:rPr>
                <w:rFonts w:ascii="Times New Roman" w:hAnsi="Times New Roman" w:cs="Times New Roman"/>
                <w:lang w:val="en-US"/>
              </w:rPr>
              <w:t>Koksy</w:t>
            </w:r>
            <w:r w:rsidR="00C16930">
              <w:rPr>
                <w:rFonts w:ascii="Times New Roman" w:hAnsi="Times New Roman" w:cs="Times New Roman"/>
                <w:lang w:val="en-US"/>
              </w:rPr>
              <w:t xml:space="preserve"> audany, </w:t>
            </w:r>
            <w:r w:rsidR="00285932">
              <w:rPr>
                <w:rFonts w:ascii="Times New Roman" w:hAnsi="Times New Roman" w:cs="Times New Roman"/>
                <w:lang w:val="en-US"/>
              </w:rPr>
              <w:t xml:space="preserve">Zharlyozek </w:t>
            </w:r>
            <w:r w:rsidR="00161736">
              <w:rPr>
                <w:rFonts w:ascii="Times New Roman" w:hAnsi="Times New Roman" w:cs="Times New Roman"/>
                <w:lang w:val="en-US"/>
              </w:rPr>
              <w:t xml:space="preserve">auyly, </w:t>
            </w:r>
            <w:r w:rsidR="00285932">
              <w:rPr>
                <w:rFonts w:ascii="Times New Roman" w:hAnsi="Times New Roman" w:cs="Times New Roman"/>
                <w:lang w:val="en-US"/>
              </w:rPr>
              <w:t>Ergaliev 39</w:t>
            </w:r>
          </w:p>
          <w:p w14:paraId="708A0E0F" w14:textId="77777777" w:rsidR="006F0955" w:rsidRPr="00FE1CAD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it-IT"/>
              </w:rPr>
              <w:t>Relationship status: unmarried</w:t>
            </w:r>
          </w:p>
          <w:p w14:paraId="7B4A52BA" w14:textId="2CE69A2D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285932">
              <w:rPr>
                <w:rFonts w:ascii="Times New Roman" w:hAnsi="Times New Roman" w:cs="Times New Roman"/>
                <w:lang w:val="en-US"/>
              </w:rPr>
              <w:t>8 771 959 71 70</w:t>
            </w:r>
          </w:p>
          <w:p w14:paraId="6D549E62" w14:textId="31427117" w:rsidR="006F0955" w:rsidRPr="00E13D1C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>Email:</w:t>
            </w:r>
            <w:r w:rsidR="00282419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 xml:space="preserve">  </w:t>
            </w:r>
            <w:r w:rsidR="00DC5FA8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aiymbekbol@icloud.com</w:t>
            </w:r>
          </w:p>
        </w:tc>
      </w:tr>
      <w:tr w:rsidR="006F0955" w:rsidRPr="008970B2" w14:paraId="6E5D75A0" w14:textId="77777777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07E6" w14:textId="77777777"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4CA2E768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20946D5B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F719" w14:textId="77777777"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599B7F61" w14:textId="32760341" w:rsidR="006F0955" w:rsidRPr="00042A2B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</w:t>
            </w:r>
            <w:r w:rsidR="001D1033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– June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 202</w:t>
            </w:r>
            <w:r w:rsidR="001D1033">
              <w:rPr>
                <w:rFonts w:ascii="Times New Roman" w:hAnsi="Times New Roman" w:cs="Times New Roman"/>
                <w:lang w:val="en-US"/>
              </w:rPr>
              <w:t>5</w:t>
            </w:r>
          </w:p>
          <w:p w14:paraId="3D728B79" w14:textId="194291AA" w:rsidR="006F0955" w:rsidRPr="00042A2B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City of Taldykorgan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2666FC">
              <w:rPr>
                <w:rFonts w:ascii="Times New Roman" w:hAnsi="Times New Roman" w:cs="Times New Roman"/>
                <w:lang w:val="en-US"/>
              </w:rPr>
              <w:t>«</w:t>
            </w:r>
            <w:r w:rsidR="00282419">
              <w:rPr>
                <w:rFonts w:ascii="Times New Roman" w:hAnsi="Times New Roman" w:cs="Times New Roman"/>
                <w:lang w:val="en-US"/>
              </w:rPr>
              <w:t>House of Journalists named after Beisen Kuranbek</w:t>
            </w:r>
            <w:r w:rsidR="00280296">
              <w:rPr>
                <w:rFonts w:ascii="Times New Roman" w:hAnsi="Times New Roman" w:cs="Times New Roman"/>
                <w:lang w:val="en-US"/>
              </w:rPr>
              <w:t>»</w:t>
            </w:r>
            <w:r w:rsidR="0088214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8970B2" w14:paraId="1CBED2E2" w14:textId="77777777" w:rsidTr="00042A2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5EB5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08AA" w14:textId="77777777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68854376" w14:textId="24ABE618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August 202</w:t>
            </w:r>
            <w:r w:rsidR="00882141">
              <w:rPr>
                <w:rFonts w:ascii="Times New Roman" w:hAnsi="Times New Roman" w:cs="Times New Roman"/>
                <w:lang w:val="en-US"/>
              </w:rPr>
              <w:t>2</w:t>
            </w:r>
            <w:r w:rsidRPr="00042A2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14:paraId="5B7A00AC" w14:textId="77777777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Zhetysu Uni</w:t>
            </w:r>
            <w:r w:rsidR="00267B0D">
              <w:rPr>
                <w:rFonts w:ascii="Times New Roman" w:hAnsi="Times New Roman" w:cs="Times New Roman"/>
                <w:lang w:val="en-US"/>
              </w:rPr>
              <w:t>versity named after Ilyas 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irov, Faculty of Humanities, Taldykorgan</w:t>
            </w:r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14:paraId="7278BB85" w14:textId="6EBD7C89" w:rsidR="006F0955" w:rsidRPr="00B1209E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Overall grade point average (GPA) is </w:t>
            </w:r>
            <w:r w:rsidR="00B1209E">
              <w:rPr>
                <w:rFonts w:ascii="Times New Roman" w:hAnsi="Times New Roman" w:cs="Times New Roman"/>
              </w:rPr>
              <w:t>3</w:t>
            </w:r>
            <w:r w:rsidR="006A2014">
              <w:rPr>
                <w:rFonts w:ascii="Times New Roman" w:hAnsi="Times New Roman" w:cs="Times New Roman"/>
              </w:rPr>
              <w:t>.</w:t>
            </w:r>
            <w:r w:rsidR="00B1209E">
              <w:rPr>
                <w:rFonts w:ascii="Times New Roman" w:hAnsi="Times New Roman" w:cs="Times New Roman"/>
              </w:rPr>
              <w:t>27</w:t>
            </w:r>
          </w:p>
        </w:tc>
      </w:tr>
      <w:tr w:rsidR="006F0955" w:rsidRPr="008970B2" w14:paraId="247C8516" w14:textId="77777777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DB6D" w14:textId="77777777"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ACEB3" w14:textId="77777777" w:rsidR="006F0955" w:rsidRPr="00267B0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67B0D">
              <w:rPr>
                <w:rFonts w:ascii="Times New Roman" w:hAnsi="Times New Roman" w:cs="Times New Roman"/>
                <w:b/>
                <w:lang w:val="en-US"/>
              </w:rPr>
              <w:t>Journalist</w:t>
            </w:r>
          </w:p>
          <w:p w14:paraId="6D88644B" w14:textId="0FD1C97E" w:rsidR="00684B30" w:rsidRPr="00042A2B" w:rsidRDefault="005E2EE6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• Video </w:t>
            </w:r>
            <w:r w:rsidR="00684B30">
              <w:rPr>
                <w:rFonts w:ascii="Times New Roman" w:hAnsi="Times New Roman" w:cs="Times New Roman"/>
                <w:lang w:val="en-US"/>
              </w:rPr>
              <w:t>shooting and editing</w:t>
            </w:r>
            <w:r w:rsidR="00732F9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8970B2" w14:paraId="04BFF0E9" w14:textId="77777777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6FC9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6736" w14:textId="1B72DF4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34E28">
              <w:rPr>
                <w:rFonts w:ascii="Times New Roman" w:hAnsi="Times New Roman" w:cs="Times New Roman"/>
                <w:sz w:val="24"/>
                <w:lang w:val="en-US"/>
              </w:rPr>
              <w:t>Proficient in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 xml:space="preserve"> MS Word, MS PowerPoint</w:t>
            </w:r>
            <w:r w:rsidR="0090010F">
              <w:rPr>
                <w:rFonts w:ascii="Times New Roman" w:hAnsi="Times New Roman" w:cs="Times New Roman"/>
                <w:sz w:val="24"/>
                <w:lang w:val="en-US"/>
              </w:rPr>
              <w:t>;</w:t>
            </w:r>
          </w:p>
          <w:p w14:paraId="18CDF6AD" w14:textId="77777777" w:rsidR="00282419" w:rsidRPr="00282419" w:rsidRDefault="00267B0D" w:rsidP="00282419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1F1F1F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82419" w:rsidRPr="0028241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Conducting radio, filming video reports, writing scripts and stories;</w:t>
            </w:r>
          </w:p>
          <w:p w14:paraId="72C182B3" w14:textId="307CFB41" w:rsidR="006F0955" w:rsidRPr="00042A2B" w:rsidRDefault="006F0955" w:rsidP="00282419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0955" w:rsidRPr="00C81A9A" w14:paraId="06643BE1" w14:textId="77777777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D311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77358" w14:textId="361A84B8" w:rsidR="00282419" w:rsidRPr="00282419" w:rsidRDefault="00267B0D" w:rsidP="0028241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282419">
              <w:rPr>
                <w:rFonts w:ascii="inherit" w:hAnsi="inherit"/>
                <w:color w:val="1F1F1F"/>
                <w:sz w:val="42"/>
                <w:szCs w:val="42"/>
                <w:lang w:val="en"/>
              </w:rPr>
              <w:t xml:space="preserve"> </w:t>
            </w:r>
            <w:r w:rsidR="00282419" w:rsidRPr="0028241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Presentation of the idea;</w:t>
            </w:r>
          </w:p>
          <w:p w14:paraId="1620E185" w14:textId="77777777" w:rsidR="00282419" w:rsidRPr="00282419" w:rsidRDefault="00282419" w:rsidP="0028241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 w:rsidRPr="0028241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Ability to feel responsibility;</w:t>
            </w:r>
          </w:p>
          <w:p w14:paraId="06786A2F" w14:textId="77777777" w:rsidR="00282419" w:rsidRPr="00282419" w:rsidRDefault="00282419" w:rsidP="0028241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 w:rsidRPr="0028241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Adaptation to a new environment;</w:t>
            </w:r>
          </w:p>
          <w:p w14:paraId="548E4FC2" w14:textId="77777777" w:rsidR="00282419" w:rsidRPr="00282419" w:rsidRDefault="00282419" w:rsidP="0028241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 w:rsidRPr="0028241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Working with documents;</w:t>
            </w:r>
          </w:p>
          <w:p w14:paraId="7296B8A3" w14:textId="77777777" w:rsidR="00282419" w:rsidRPr="00282419" w:rsidRDefault="00282419" w:rsidP="0028241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 w:rsidRPr="0028241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Work together;</w:t>
            </w:r>
          </w:p>
          <w:p w14:paraId="1B364C63" w14:textId="77777777" w:rsidR="00282419" w:rsidRPr="00282419" w:rsidRDefault="00282419" w:rsidP="00282419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28241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Ability to work honestly.</w:t>
            </w:r>
          </w:p>
          <w:p w14:paraId="0C730467" w14:textId="0D1D3F85" w:rsidR="00282419" w:rsidRPr="00282419" w:rsidRDefault="00282419" w:rsidP="00282419">
            <w:pPr>
              <w:pStyle w:val="af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14:paraId="3835E378" w14:textId="5AC8A905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.</w:t>
            </w:r>
          </w:p>
        </w:tc>
      </w:tr>
      <w:tr w:rsidR="006F0955" w:rsidRPr="008970B2" w14:paraId="12827972" w14:textId="77777777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CC94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4765B" w14:textId="77777777" w:rsidR="00282419" w:rsidRPr="00282419" w:rsidRDefault="00282419" w:rsidP="0028241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 w:rsidRPr="0028241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Knowledge of journalistic ethics;</w:t>
            </w:r>
          </w:p>
          <w:p w14:paraId="181D41F3" w14:textId="77777777" w:rsidR="00282419" w:rsidRPr="00282419" w:rsidRDefault="00282419" w:rsidP="0028241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 w:rsidRPr="0028241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Conducting interviews and podcasts on radio;</w:t>
            </w:r>
          </w:p>
          <w:p w14:paraId="3577C64B" w14:textId="77777777" w:rsidR="00282419" w:rsidRPr="00282419" w:rsidRDefault="00282419" w:rsidP="0028241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 w:rsidRPr="0028241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Photo and video filming;</w:t>
            </w:r>
          </w:p>
          <w:p w14:paraId="4EFEFBDE" w14:textId="77777777" w:rsidR="00282419" w:rsidRPr="00282419" w:rsidRDefault="00282419" w:rsidP="00282419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1F1F1F"/>
                <w:sz w:val="24"/>
                <w:szCs w:val="24"/>
                <w:lang w:val="en-US"/>
              </w:rPr>
            </w:pPr>
            <w:r w:rsidRPr="0028241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Good voice data.</w:t>
            </w:r>
          </w:p>
          <w:p w14:paraId="660A1930" w14:textId="17379A8B" w:rsidR="00282419" w:rsidRPr="00282419" w:rsidRDefault="00282419" w:rsidP="00282419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77D71C6" w14:textId="43ED16C7" w:rsidR="008F388D" w:rsidRPr="00042A2B" w:rsidRDefault="008F388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F0955" w:rsidRPr="008970B2" w14:paraId="38BF09CF" w14:textId="77777777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CCF4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5E4F8" w14:textId="77777777" w:rsidR="00282419" w:rsidRPr="00282419" w:rsidRDefault="00282419" w:rsidP="0028241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 w:rsidRPr="0028241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Knows convergent journalism;</w:t>
            </w:r>
          </w:p>
          <w:p w14:paraId="718DDC0D" w14:textId="77777777" w:rsidR="00282419" w:rsidRPr="00282419" w:rsidRDefault="00282419" w:rsidP="00282419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1F1F1F"/>
                <w:sz w:val="24"/>
                <w:szCs w:val="24"/>
                <w:lang w:val="en-US"/>
              </w:rPr>
            </w:pPr>
            <w:r w:rsidRPr="00282419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Preparation of interesting content information;</w:t>
            </w:r>
          </w:p>
          <w:p w14:paraId="0F011CEB" w14:textId="35FEC54D" w:rsidR="006F0955" w:rsidRPr="00267B0D" w:rsidRDefault="006F0955" w:rsidP="00267B0D">
            <w:pPr>
              <w:pStyle w:val="af1"/>
              <w:rPr>
                <w:lang w:val="en-US"/>
              </w:rPr>
            </w:pPr>
          </w:p>
        </w:tc>
      </w:tr>
    </w:tbl>
    <w:p w14:paraId="13E82B02" w14:textId="77777777" w:rsidR="006F0955" w:rsidRPr="00675F6B" w:rsidRDefault="006F0955">
      <w:pPr>
        <w:rPr>
          <w:lang w:val="en-US"/>
        </w:rPr>
      </w:pPr>
    </w:p>
    <w:sectPr w:rsidR="006F0955" w:rsidRPr="00675F6B" w:rsidSect="00481683"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D2378" w14:textId="77777777" w:rsidR="00280CCE" w:rsidRDefault="00280CCE">
      <w:pPr>
        <w:spacing w:after="0" w:line="240" w:lineRule="auto"/>
      </w:pPr>
      <w:r>
        <w:separator/>
      </w:r>
    </w:p>
  </w:endnote>
  <w:endnote w:type="continuationSeparator" w:id="0">
    <w:p w14:paraId="376A6AD7" w14:textId="77777777" w:rsidR="00280CCE" w:rsidRDefault="0028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A657D" w14:textId="77777777" w:rsidR="00280CCE" w:rsidRDefault="00280CCE">
      <w:pPr>
        <w:spacing w:after="0" w:line="240" w:lineRule="auto"/>
      </w:pPr>
      <w:r>
        <w:separator/>
      </w:r>
    </w:p>
  </w:footnote>
  <w:footnote w:type="continuationSeparator" w:id="0">
    <w:p w14:paraId="0CC9874A" w14:textId="77777777" w:rsidR="00280CCE" w:rsidRDefault="0028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65D112E"/>
    <w:multiLevelType w:val="hybridMultilevel"/>
    <w:tmpl w:val="7F3A5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720F9"/>
    <w:multiLevelType w:val="hybridMultilevel"/>
    <w:tmpl w:val="39F2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834760608">
    <w:abstractNumId w:val="0"/>
  </w:num>
  <w:num w:numId="2" w16cid:durableId="230042719">
    <w:abstractNumId w:val="1"/>
  </w:num>
  <w:num w:numId="3" w16cid:durableId="316298866">
    <w:abstractNumId w:val="8"/>
  </w:num>
  <w:num w:numId="4" w16cid:durableId="2030831259">
    <w:abstractNumId w:val="4"/>
  </w:num>
  <w:num w:numId="5" w16cid:durableId="1535580018">
    <w:abstractNumId w:val="3"/>
  </w:num>
  <w:num w:numId="6" w16cid:durableId="1725790522">
    <w:abstractNumId w:val="2"/>
  </w:num>
  <w:num w:numId="7" w16cid:durableId="130903500">
    <w:abstractNumId w:val="7"/>
  </w:num>
  <w:num w:numId="8" w16cid:durableId="847524470">
    <w:abstractNumId w:val="6"/>
  </w:num>
  <w:num w:numId="9" w16cid:durableId="7490786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isplayBackgroundShape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955"/>
    <w:rsid w:val="00014639"/>
    <w:rsid w:val="00014DF5"/>
    <w:rsid w:val="00027A92"/>
    <w:rsid w:val="00034BD3"/>
    <w:rsid w:val="00042A2B"/>
    <w:rsid w:val="00061B83"/>
    <w:rsid w:val="00062662"/>
    <w:rsid w:val="00083DDA"/>
    <w:rsid w:val="00097AF5"/>
    <w:rsid w:val="000B788A"/>
    <w:rsid w:val="000C745A"/>
    <w:rsid w:val="000D7C4B"/>
    <w:rsid w:val="000E0651"/>
    <w:rsid w:val="00104292"/>
    <w:rsid w:val="00115C45"/>
    <w:rsid w:val="001212E4"/>
    <w:rsid w:val="00134BC4"/>
    <w:rsid w:val="00144FA6"/>
    <w:rsid w:val="0015038E"/>
    <w:rsid w:val="00161736"/>
    <w:rsid w:val="001671F9"/>
    <w:rsid w:val="001932A1"/>
    <w:rsid w:val="001D1033"/>
    <w:rsid w:val="001F2703"/>
    <w:rsid w:val="002078B0"/>
    <w:rsid w:val="002208C2"/>
    <w:rsid w:val="00224788"/>
    <w:rsid w:val="002264D3"/>
    <w:rsid w:val="00233DE9"/>
    <w:rsid w:val="0026586D"/>
    <w:rsid w:val="002666FC"/>
    <w:rsid w:val="00267B0D"/>
    <w:rsid w:val="00270F43"/>
    <w:rsid w:val="00280296"/>
    <w:rsid w:val="00280CCE"/>
    <w:rsid w:val="00282419"/>
    <w:rsid w:val="00285932"/>
    <w:rsid w:val="002A2A47"/>
    <w:rsid w:val="002B155C"/>
    <w:rsid w:val="002E032B"/>
    <w:rsid w:val="002E0BC7"/>
    <w:rsid w:val="002F2DEF"/>
    <w:rsid w:val="003032F3"/>
    <w:rsid w:val="003348C1"/>
    <w:rsid w:val="003369F3"/>
    <w:rsid w:val="003516FA"/>
    <w:rsid w:val="003B25CD"/>
    <w:rsid w:val="003B2E7A"/>
    <w:rsid w:val="003F2D6E"/>
    <w:rsid w:val="00413DDE"/>
    <w:rsid w:val="00440DCC"/>
    <w:rsid w:val="00444F63"/>
    <w:rsid w:val="00481683"/>
    <w:rsid w:val="00481B0A"/>
    <w:rsid w:val="004B1FEB"/>
    <w:rsid w:val="004C096C"/>
    <w:rsid w:val="004E4171"/>
    <w:rsid w:val="005048C0"/>
    <w:rsid w:val="005358D7"/>
    <w:rsid w:val="0056167A"/>
    <w:rsid w:val="005E2EE6"/>
    <w:rsid w:val="005E5333"/>
    <w:rsid w:val="00602C0B"/>
    <w:rsid w:val="006055EB"/>
    <w:rsid w:val="00611DF5"/>
    <w:rsid w:val="00634E28"/>
    <w:rsid w:val="00653369"/>
    <w:rsid w:val="00657452"/>
    <w:rsid w:val="00675F6B"/>
    <w:rsid w:val="00684B30"/>
    <w:rsid w:val="00685D03"/>
    <w:rsid w:val="006A2014"/>
    <w:rsid w:val="006D0080"/>
    <w:rsid w:val="006E2D85"/>
    <w:rsid w:val="006E5F9D"/>
    <w:rsid w:val="006F0955"/>
    <w:rsid w:val="006F64D0"/>
    <w:rsid w:val="00732F96"/>
    <w:rsid w:val="007468C1"/>
    <w:rsid w:val="00763D4A"/>
    <w:rsid w:val="007A18B4"/>
    <w:rsid w:val="007C4CC9"/>
    <w:rsid w:val="007C7DEF"/>
    <w:rsid w:val="007F334B"/>
    <w:rsid w:val="008101DA"/>
    <w:rsid w:val="008247F1"/>
    <w:rsid w:val="00833075"/>
    <w:rsid w:val="00882141"/>
    <w:rsid w:val="008970B2"/>
    <w:rsid w:val="008F388D"/>
    <w:rsid w:val="0090010F"/>
    <w:rsid w:val="00954012"/>
    <w:rsid w:val="00956D9D"/>
    <w:rsid w:val="009957F5"/>
    <w:rsid w:val="009E630B"/>
    <w:rsid w:val="00AB5B3B"/>
    <w:rsid w:val="00AD2D18"/>
    <w:rsid w:val="00B048A0"/>
    <w:rsid w:val="00B1209E"/>
    <w:rsid w:val="00B31945"/>
    <w:rsid w:val="00B37B63"/>
    <w:rsid w:val="00B830F8"/>
    <w:rsid w:val="00BA09A0"/>
    <w:rsid w:val="00BE756E"/>
    <w:rsid w:val="00C16930"/>
    <w:rsid w:val="00C25CCF"/>
    <w:rsid w:val="00C34B19"/>
    <w:rsid w:val="00C4237D"/>
    <w:rsid w:val="00C43D3E"/>
    <w:rsid w:val="00C665BE"/>
    <w:rsid w:val="00C81A9A"/>
    <w:rsid w:val="00CF1C69"/>
    <w:rsid w:val="00D0260C"/>
    <w:rsid w:val="00D14F91"/>
    <w:rsid w:val="00D349DC"/>
    <w:rsid w:val="00D469C3"/>
    <w:rsid w:val="00D81CB3"/>
    <w:rsid w:val="00D92FFB"/>
    <w:rsid w:val="00DC5FA8"/>
    <w:rsid w:val="00E06EDA"/>
    <w:rsid w:val="00E13D1C"/>
    <w:rsid w:val="00E42975"/>
    <w:rsid w:val="00E73651"/>
    <w:rsid w:val="00EC4D24"/>
    <w:rsid w:val="00ED6C3B"/>
    <w:rsid w:val="00F12CD1"/>
    <w:rsid w:val="00F42464"/>
    <w:rsid w:val="00F60152"/>
    <w:rsid w:val="00F74F8F"/>
    <w:rsid w:val="00F75527"/>
    <w:rsid w:val="00FA21D0"/>
    <w:rsid w:val="00FA50CF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36B98"/>
  <w15:docId w15:val="{1FDFF37A-0667-A54A-A7A2-EC9EAF27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  <w:style w:type="paragraph" w:styleId="HTML">
    <w:name w:val="HTML Preformatted"/>
    <w:basedOn w:val="a"/>
    <w:link w:val="HTML0"/>
    <w:uiPriority w:val="99"/>
    <w:semiHidden/>
    <w:unhideWhenUsed/>
    <w:rsid w:val="00014D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4DF5"/>
    <w:rPr>
      <w:rFonts w:ascii="Courier New" w:eastAsia="Times New Roman" w:hAnsi="Courier New" w:cs="Courier New"/>
      <w:bdr w:val="none" w:sz="0" w:space="0" w:color="auto"/>
    </w:rPr>
  </w:style>
  <w:style w:type="character" w:customStyle="1" w:styleId="y2iqfc">
    <w:name w:val="y2iqfc"/>
    <w:basedOn w:val="a0"/>
    <w:rsid w:val="00014DF5"/>
  </w:style>
  <w:style w:type="character" w:styleId="af2">
    <w:name w:val="Unresolved Mention"/>
    <w:basedOn w:val="a0"/>
    <w:uiPriority w:val="99"/>
    <w:semiHidden/>
    <w:unhideWhenUsed/>
    <w:rsid w:val="002859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sailanbaevaa@gmail.com</cp:lastModifiedBy>
  <cp:revision>2</cp:revision>
  <dcterms:created xsi:type="dcterms:W3CDTF">2025-10-10T10:31:00Z</dcterms:created>
  <dcterms:modified xsi:type="dcterms:W3CDTF">2025-10-10T10:31:00Z</dcterms:modified>
</cp:coreProperties>
</file>